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继续教育学院2020级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护理学专业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867"/>
        <w:gridCol w:w="533"/>
        <w:gridCol w:w="3067"/>
        <w:gridCol w:w="4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          级</w:t>
            </w:r>
          </w:p>
        </w:tc>
        <w:tc>
          <w:tcPr>
            <w:tcW w:w="477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护理（高起本）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2020级2-4班</w:t>
            </w:r>
          </w:p>
        </w:tc>
        <w:tc>
          <w:tcPr>
            <w:tcW w:w="477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  <w:t>6.28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778" w:type="dxa"/>
            <w:vMerge w:val="restart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77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https://ke.qq.com/webcourse/index.html#cid=2521526&amp;term_id=102626111&amp;lite=1&amp;from=800021724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细胞生物学（基概）</w:t>
            </w:r>
          </w:p>
        </w:tc>
        <w:tc>
          <w:tcPr>
            <w:tcW w:w="477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https://ke.qq.com/webcourse/index.html?from=qqchat#cid=1179534&amp;term_id=101275942&amp;taid=6145200553590670&amp;lite=1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细胞生物学（基概）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  <w:t>6.29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77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https://ke.qq.com/webcourse/index.html#cid=2498272&amp;term_id=102602854&amp;lite=1&amp;from=800021724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78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人体解剖学</w:t>
            </w:r>
          </w:p>
        </w:tc>
        <w:tc>
          <w:tcPr>
            <w:tcW w:w="477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https://m.ke.qq.com/m-core/live.html?bid=167&amp;_wv=2147487745&amp;cid=2521136&amp;term_id=102625721&amp;lite=1&amp;from=800022719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人体解剖学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人体解剖学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人体解剖学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人体解剖学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  <w:t>6.30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77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https://ke.qq.com/webcourse/index.html#cid=2528577&amp;term_id=102633386&amp;lite=1&amp;from=800021724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78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医用化学</w:t>
            </w:r>
          </w:p>
        </w:tc>
        <w:tc>
          <w:tcPr>
            <w:tcW w:w="477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instrText xml:space="preserve"> HYPERLINK "https://ke.qq.com/webcourse/index.html#cid=2520600&amp;term_id=102625185&amp;lite=1&amp;from=800021724"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https://ke.qq.com/webcourse/index.html#cid=2520600&amp;term_id=102625185&amp;lite=1&amp;from=800021724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医用化学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医用化学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医用化学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77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33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77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继续教育学院2020级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护理学专业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580"/>
        <w:gridCol w:w="4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         级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护理（高起专、专升本）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2020级5-67班</w:t>
            </w: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https://ke.qq.com/webcourse/index.html#cid=2521526&amp;term_id=102626111&amp;lite=1&amp;from=800021724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https://ke.qq.com/webcourse/index.html#cid=2498272&amp;term_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id=102602854&amp;lite=1&amp;from=800021724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https://ke.qq.com/webcourse/index.html#cid=2528577&amp;term_id=102633386&amp;lite=1&amp;from=800021724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3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88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8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继续教育学院2020级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公共事业管理专业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644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班  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级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　             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公共事业管理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2020级1班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https://ke.qq.com/webcourse/index.html#cid=2521526&amp;term_id=102626111&amp;lite=1&amp;from=800021724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卫生经济学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https://ke.qq.com/webcourse/index.html?cid=2508692&amp;term_id=102613277&amp;lite=1&amp;from=800022845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卫生经济学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https://ke.qq.com/webcourse/index.html#cid=2498272&amp;term_id=102602854&amp;lite=1&amp;from=800021724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卫生经济学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https://ke.qq.com/webcourse/index.html?cid=2508692&amp;term_id=102613277&amp;lite=1&amp;from=800022845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卫生经济学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卫生经济学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卫生经济学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卫生经济学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卫生经济学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https://ke.qq.com/webcourse/index.html#cid=2528577&amp;term_id=102633386&amp;lite=1&amp;from=800021724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卫生经济学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https://ke.qq.com/webcourse/index.html?cid=2508692&amp;term_id=102613277&amp;lite=1&amp;from=800022845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卫生经济学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卫生经济学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卫生经济学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继续教育学院2020级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口腔医学技术专业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094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班  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级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　                 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口腔医学技术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2020级68班</w:t>
            </w: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01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01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https://ke.qq.com/webcourse/index.html#cid=2521526&amp;term_id=102626111&amp;lite=1&amp;from=800021724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口腔组织病理学</w:t>
            </w:r>
          </w:p>
        </w:tc>
        <w:tc>
          <w:tcPr>
            <w:tcW w:w="401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instrText xml:space="preserve"> HYPERLINK "https://ke.qq.com/webcourse/index.html#cid=2524320&amp;term_id=102628905&amp;lite=1&amp;from=800021724"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https://ke.qq.com/webcourse/index.html#cid=2524320&amp;term_id=102628905&amp;lite=1&amp;from=800021724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口腔组织病理学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01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https://ke.qq.com/webcourse/index.html#cid=2498272&amp;term_id=102602854&amp;lite=1&amp;from=800021724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口腔组织病理学</w:t>
            </w:r>
          </w:p>
        </w:tc>
        <w:tc>
          <w:tcPr>
            <w:tcW w:w="401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instrText xml:space="preserve"> HYPERLINK "https://ke.qq.com/webcourse/index.html#cid=2524320&amp;term_id=102628905&amp;lite=1&amp;from=800021724"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https://ke.qq.com/webcourse/index.html#cid=2524320&amp;term_id=102628905&amp;lite=1&amp;from=800021724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口腔组织病理学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口腔组织病理学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口腔组织病理学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口腔组织病理学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口腔组织病理学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01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https://ke.qq.com/webcourse/index.html#cid=2528577&amp;term_id=102633386&amp;lite=1&amp;from=800021724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19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口腔解剖生理学</w:t>
            </w:r>
          </w:p>
        </w:tc>
        <w:tc>
          <w:tcPr>
            <w:tcW w:w="401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https://m.ke.qq.com/m-core/live.html?from=800021724&amp;lite=1&amp;term_id=102625097&amp;_wv=1&amp;_bid=167&amp;cid=2520512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口腔解剖生理学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口腔解剖生理学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口腔解剖生理学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01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0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b/>
          <w:color w:val="000000"/>
          <w:sz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继续教育学院2020级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市场营销专业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10"/>
        <w:gridCol w:w="3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班  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级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　                     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市场营销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2020级69班</w:t>
            </w: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5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https://ke.qq.com/webcourse/index.html#cid=2521526&amp;term_id=102626111&amp;lite=1&amp;from=800021724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5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https://ke.qq.com/webcourse/index.html#cid=2498272&amp;term_id=102602854&amp;lite=1&amp;from=800021724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https://ke.qq.com/webcourse/index.html#cid=2528577&amp;term_id=102633386&amp;lite=1&amp;from=800021724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6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5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继续教育学院2020级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眼视光学专业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tbl>
      <w:tblPr>
        <w:tblStyle w:val="5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927"/>
        <w:gridCol w:w="3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 　      级</w:t>
            </w: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眼视光学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2020级70-72班</w:t>
            </w: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5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https://ke.qq.com/webcourse/index.html#cid=2521526&amp;term_id=102626111&amp;lite=1&amp;from=800021724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5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https://ke.qq.com/webcourse/index.html#cid=2498272&amp;term_id=102602854&amp;lite=1&amp;from=800021724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人体解剖学</w:t>
            </w:r>
          </w:p>
        </w:tc>
        <w:tc>
          <w:tcPr>
            <w:tcW w:w="35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https://m.ke.qq.com/m-core/live.html?bid=167&amp;_wv=2147487745&amp;cid=2521136&amp;term_id=102625721&amp;lite=1&amp;from=800022719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人体解剖学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人体解剖学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人体解剖学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人体解剖学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https://ke.qq.com/webcourse/index.html#cid=2528577&amp;term_id=102633386&amp;lite=1&amp;from=800021724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51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51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继续教育学院2020级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药学专业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080"/>
        <w:gridCol w:w="3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班 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级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 　                  </w:t>
            </w:r>
          </w:p>
        </w:tc>
        <w:tc>
          <w:tcPr>
            <w:tcW w:w="384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药学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2020级73-75班</w:t>
            </w:r>
          </w:p>
        </w:tc>
        <w:tc>
          <w:tcPr>
            <w:tcW w:w="384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8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8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https://ke.qq.com/webcourse/index.html#cid=2521526&amp;term_id=102626111&amp;lite=1&amp;from=800021724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人体解剖学（基概）</w:t>
            </w:r>
          </w:p>
        </w:tc>
        <w:tc>
          <w:tcPr>
            <w:tcW w:w="38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https://ke.qq.com/webcourse/index.html#cid=2521191&amp;term_id=102625776&amp;lite=1&amp;from=800021724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人体解剖学（基概）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8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https://ke.qq.com/webcourse/index.html#cid=2498272&amp;term_id=102602854&amp;lite=1&amp;from=800021724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4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无机化学</w:t>
            </w:r>
          </w:p>
        </w:tc>
        <w:tc>
          <w:tcPr>
            <w:tcW w:w="38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instrText xml:space="preserve"> HYPERLINK "https://ke.qq.com/webcourse/index.html#cid=2529513&amp;term_id=102634323&amp;lite=1&amp;from=800021724"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https://ke.qq.com/webcourse/index.html#cid=2529513&amp;term_id=102634323&amp;lite=1&amp;from=800021724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无机化学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无机化学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无机化学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无机化学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8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https://ke.qq.com/webcourse/index.html#cid=2528577&amp;term_id=102633386&amp;lite=1&amp;from=800021724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4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无机化学</w:t>
            </w:r>
          </w:p>
        </w:tc>
        <w:tc>
          <w:tcPr>
            <w:tcW w:w="38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instrText xml:space="preserve"> HYPERLINK "https://ke.qq.com/webcourse/index.html#cid=2529513&amp;term_id=102634323&amp;lite=1&amp;from=800021724"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https://ke.qq.com/webcourse/index.html#cid=2529513&amp;term_id=102634323&amp;lite=1&amp;from=800021724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无机化学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无机化学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47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8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384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继续教育学院2020级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医学检验技术专业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2710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班 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级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 　                  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医学检验技术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2020级76-80班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1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1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https://ke.qq.com/webcourse/index.html#cid=2521526&amp;term_id=102626111&amp;lite=1&amp;from=800021724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1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https://ke.qq.com/webcourse/index.html#cid=2498272&amp;term_id=102602854&amp;lite=1&amp;from=800021724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生理学</w:t>
            </w:r>
          </w:p>
        </w:tc>
        <w:tc>
          <w:tcPr>
            <w:tcW w:w="41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instrText xml:space="preserve"> HYPERLINK "https://ke.qq.com/webcourse/index.html?cid=1161336&amp;term_id=101257742&amp;lite=1&amp;from=800021724"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https://ke.qq.com/webcourse/index.html?cid=1161336&amp;term_id=101257742&amp;lite=1&amp;from=800021724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生理学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生理学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生理学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1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https://ke.qq.com/webcourse/index.html#cid=2528577&amp;term_id=102633386&amp;lite=1&amp;from=800021724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生理学</w:t>
            </w:r>
          </w:p>
        </w:tc>
        <w:tc>
          <w:tcPr>
            <w:tcW w:w="41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instrText xml:space="preserve"> HYPERLINK "https://ke.qq.com/webcourse/index.html?cid=1161336&amp;term_id=101257742&amp;lite=1&amp;from=800021724" </w:instrTex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https://ke.qq.com/webcourse/index.html?cid=1161336&amp;term_id=101257742&amp;lite=1&amp;from=800021724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生理学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生理学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生理学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1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1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继续教育学院2020级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20学年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（一）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eastAsia="zh-CN"/>
        </w:rPr>
        <w:t>医学影像技术专业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面授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p>
      <w:pPr>
        <w:jc w:val="center"/>
        <w:rPr>
          <w:rFonts w:hint="eastAsia" w:ascii="黑体" w:hAnsi="宋体" w:eastAsia="黑体"/>
          <w:b/>
          <w:color w:val="000000"/>
          <w:sz w:val="32"/>
        </w:rPr>
      </w:pPr>
    </w:p>
    <w:tbl>
      <w:tblPr>
        <w:tblStyle w:val="5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160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班  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级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 xml:space="preserve">　                     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医学影像技术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>2020级81-91班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2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2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https://ke.qq.com/webcourse/index.html#cid=2521526&amp;term_id=102626111&amp;lite=1&amp;from=800021724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42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http://live.bilibili.com/22189061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2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https://ke.qq.com/webcourse/index.html#cid=2498272&amp;term_id=102602854&amp;lite=1&amp;from=800021724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政治理论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42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http://live.bilibili.com/22189061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6.30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1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2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https://ke.qq.com/webcourse/index.html#cid=2528577&amp;term_id=102633386&amp;lite=1&amp;from=800021724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2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3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4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5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6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42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http://live.bilibili.com/22189061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7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8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人体解剖学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20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https://ke.qq.com/webcourse/index.html#cid=2521042&amp;term_id=102625627&amp;lite=1&amp;from=800021724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/>
                <w:color w:val="000000"/>
                <w:sz w:val="32"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160" w:type="dxa"/>
            <w:vAlign w:val="center"/>
          </w:tcPr>
          <w:p>
            <w:pPr>
              <w:jc w:val="center"/>
              <w:rPr>
                <w:rFonts w:hint="eastAsia" w:ascii="黑体" w:hAnsi="宋体" w:eastAsia="黑体" w:cstheme="minorBidi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  <w:t>计算机应用</w:t>
            </w:r>
          </w:p>
        </w:tc>
        <w:tc>
          <w:tcPr>
            <w:tcW w:w="42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tabs>
          <w:tab w:val="left" w:pos="3545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DB5E69-7449-4C50-BCB3-178A6106FD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0BC9786-7B9B-4C19-8A5E-123BE85B63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56903"/>
    <w:rsid w:val="15683282"/>
    <w:rsid w:val="16F40C7B"/>
    <w:rsid w:val="1BAF0979"/>
    <w:rsid w:val="262F2D0A"/>
    <w:rsid w:val="29A24724"/>
    <w:rsid w:val="32956903"/>
    <w:rsid w:val="3C5A03D3"/>
    <w:rsid w:val="44F6416A"/>
    <w:rsid w:val="48B978B3"/>
    <w:rsid w:val="4AB876D4"/>
    <w:rsid w:val="53F17010"/>
    <w:rsid w:val="56016C03"/>
    <w:rsid w:val="57962D37"/>
    <w:rsid w:val="58645BF7"/>
    <w:rsid w:val="60E25AE9"/>
    <w:rsid w:val="616D5194"/>
    <w:rsid w:val="7EEF3C24"/>
    <w:rsid w:val="7FD2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2018-12-19T01:37:00Z</dcterms:created>
  <dc:creator>余一鸣</dc:creator>
  <cp:lastModifiedBy>哒哒马蹄声</cp:lastModifiedBy>
  <dcterms:modified xsi:type="dcterms:W3CDTF">2020-06-16T03:42:17Z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