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05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填表说明</w:t>
      </w:r>
    </w:p>
    <w:p w14:paraId="76BB8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学籍表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A4单面打印，一式两份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表格中需要人工手写内容不能打印，必须手写！！！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不需要粘贴照片；</w:t>
      </w:r>
    </w:p>
    <w:p w14:paraId="31763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毕业资格审查表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A3双面打印，一份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表格中需要人工手写内容不能打印，必须手写！！！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不需要粘贴照片；（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资格审查表提交时需要A3对折双面装订成册）</w:t>
      </w:r>
    </w:p>
    <w:p w14:paraId="60AF7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实习鉴定表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A4双面打印，一份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表格中需要人工手写内容不能打印，必须手写！！！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必须加盖所在实习医院公章，否则无效！！！不需要粘贴照片！！！；</w:t>
      </w:r>
    </w:p>
    <w:p w14:paraId="4FF96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4.注意事项：</w:t>
      </w:r>
      <w:bookmarkStart w:id="0" w:name="_GoBack"/>
      <w:bookmarkEnd w:id="0"/>
    </w:p>
    <w:p w14:paraId="56217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（1）校本部学生档案材料邮寄方式：</w:t>
      </w:r>
    </w:p>
    <w:p w14:paraId="08133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邮寄地址：河南省新乡市平原示范区长江大道15号（平原校区）继续教育学院冯老师收0373-7376918（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注：只接收顺丰速运，到付拒收！！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 w14:paraId="57028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提醒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校本部学生请于2026年4月30日前邮寄毕业档案纸质版材料至学校，逾期不再受理，如因毕业材料不全导致不能毕业，后果由学生本人承担。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02C8277E-1B75-4816-AD11-C9E67158E61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DC3473E-86D1-4FDB-839C-9E75B231C40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MWU0MTkyMDU5YWM2ZmRlMTZhZDU0NDdhYTYzZDkifQ=="/>
  </w:docVars>
  <w:rsids>
    <w:rsidRoot w:val="00000000"/>
    <w:rsid w:val="142917B9"/>
    <w:rsid w:val="180947EF"/>
    <w:rsid w:val="1ADA40D5"/>
    <w:rsid w:val="2A1821F1"/>
    <w:rsid w:val="2A905451"/>
    <w:rsid w:val="2D206443"/>
    <w:rsid w:val="385D51A9"/>
    <w:rsid w:val="3EFC14A1"/>
    <w:rsid w:val="46794AE1"/>
    <w:rsid w:val="4ECA7FE7"/>
    <w:rsid w:val="4FE06D49"/>
    <w:rsid w:val="5BA72CE5"/>
    <w:rsid w:val="604F104A"/>
    <w:rsid w:val="62F85366"/>
    <w:rsid w:val="6A093A69"/>
    <w:rsid w:val="6D7F1A14"/>
    <w:rsid w:val="71B336C6"/>
    <w:rsid w:val="75330480"/>
    <w:rsid w:val="75C96E6E"/>
    <w:rsid w:val="7716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387</Characters>
  <Lines>0</Lines>
  <Paragraphs>0</Paragraphs>
  <TotalTime>1</TotalTime>
  <ScaleCrop>false</ScaleCrop>
  <LinksUpToDate>false</LinksUpToDate>
  <CharactersWithSpaces>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2022-05-11T01:56:00Z</dcterms:created>
  <dc:creator>csj</dc:creator>
  <cp:lastModifiedBy>崔世佳</cp:lastModifiedBy>
  <dcterms:modified xsi:type="dcterms:W3CDTF">2026-03-26T08:45:51Z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F729A883960147BFBF4E1C425D6C6628</vt:lpwstr>
  </property>
  <property fmtid="{D5CDD505-2E9C-101B-9397-08002B2CF9AE}" pid="4" name="KSOTemplateDocerSaveRecord">
    <vt:lpwstr>eyJoZGlkIjoiODkyMjViNGUyMGQ5MjE1NmQyYTUzNjJmYjAxMDgxYjIiLCJ1c2VySWQiOiIzMzYwODM0MDUifQ==</vt:lpwstr>
  </property>
</Properties>
</file>