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继续教育学院2023学年第二学期2023级护理学（专升本）1月份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直播教学课程表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4530"/>
        <w:gridCol w:w="3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3201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1.27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[F301]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2023级专升本护理学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2023级专升本护理学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[F301]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2023级专升本护理学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1.28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[F301]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2023级专升本护理学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2023级专升本护理学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人体解剖学[F104]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2023级专升本护理学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人体解剖学[F104]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1.29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人体解剖学[F104]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2023级专升本护理学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人体解剖学[F104]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人体解剖学[F104]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人体解剖学[F104]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人体解剖学[F104]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病原生物学和免疫学[G203]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2023级专升本护理学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病原生物学和免疫学[G203]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病原生物学和免疫学[G203]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病原生物学和免疫学[G203]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2023级专升本护理学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1.30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2023级专升本护理学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病原生物学和免疫学[G203]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2023级专升本护理学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病原生物学和免疫学[G203]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病原生物学和免疫学[G203]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病原生物学和免疫学[G203]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2023级专升本护理学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1.31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2023级专升本护理学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2023级专升本护理学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2023级专升本护理学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2.1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生理学[E202]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2023级专升本护理学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生理学[E202]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生理学[E202]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生理学[E202]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生理学[E202]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2023级专升本护理学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2023级专升本护理学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2.2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生理学[E202]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2023级专升本护理学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生理学[E202]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生理学[E202]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生理学[E202]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生理学[E202]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2023级专升本护理学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2023级专升本护理学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>
      <w:pP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br w:type="page"/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继续教育学院2023学年第二学期2023级护理学（高起本）1月份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直播教学课程表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4530"/>
        <w:gridCol w:w="3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3201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1.27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中国近现代史纲要[G101]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中国近现代史纲要[G101]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中国近现代史纲要[G101]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中国近现代史纲要[G101]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中国近现代史纲要[G101]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中国近现代史纲要[G101]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中国近现代史纲要[G101]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1.28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中国近现代史纲要[G101]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中国近现代史纲要[G101]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中国近现代史纲要[G101]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中国近现代史纲要[G101]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中国近现代史纲要[G101]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人体解剖学[F104]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人体解剖学[F104]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1.29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人体解剖学[F104]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人体解剖学[F104]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人体解剖学[F104]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人体解剖学[F104]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人体解剖学[F104]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护理学导论[F103]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护理学导论[F103]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护理学导论[F103]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护理学导论[F103]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1.30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护理学导论[F103]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护理学导论[F103]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护理学导论[F103]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护理学导论[F103]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1.31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护理学导论[F103]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护理学导论[F103]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护理学导论[F103]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护理学导论[F103]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2.1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生理学[E202]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生理学[E202]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生理学[E202]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生理学[E202]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生理学[E202]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护理学导论[F103]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护理学导论[F103]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护理学导论[F103]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护理学导论[F103]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2.2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生理学[E202]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生理学[E202]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生理学[E202]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生理学[E202]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生理学[E202]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2023级高起本护理学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>
      <w:pP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br w:type="page"/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继续教育学院2023学年第二学期2023级护理（高起专）1月份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直播教学课程表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5955"/>
        <w:gridCol w:w="1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5955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1.27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955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毛泽东思想和中国特色社会主义理论体系概论[F103]</w:t>
            </w:r>
          </w:p>
        </w:tc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2023级高起专护理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9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毛泽东思想和中国特色社会主义理论体系概论[F103]</w:t>
            </w: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9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毛泽东思想和中国特色社会主义理论体系概论[F103]</w:t>
            </w: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955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毛泽东思想和中国特色社会主义理论体系概论[F103]</w:t>
            </w: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955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毛泽东思想和中国特色社会主义理论体系概论[F103]</w:t>
            </w: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955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形势与政策[F301]</w:t>
            </w:r>
          </w:p>
        </w:tc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2023级高起专护理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9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形势与政策[F301]</w:t>
            </w: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9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形势与政策[F301]</w:t>
            </w: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9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形势与政策[F301]</w:t>
            </w: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9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毛泽东思想和中国特色社会主义理论体系概论[F103]</w:t>
            </w:r>
          </w:p>
        </w:tc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2023级高起专护理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9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毛泽东思想和中国特色社会主义理论体系概论[F103]</w:t>
            </w: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1.28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955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毛泽东思想和中国特色社会主义理论体系概论[F103]</w:t>
            </w:r>
          </w:p>
        </w:tc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2023级高起专护理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9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毛泽东思想和中国特色社会主义理论体系概论[F103]</w:t>
            </w: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955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毛泽东思想和中国特色社会主义理论体系概论[F103]</w:t>
            </w: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9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毛泽东思想和中国特色社会主义理论体系概论[F103]</w:t>
            </w: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9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毛泽东思想和中国特色社会主义理论体系概论[F103]</w:t>
            </w: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9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形势与政策[F301]</w:t>
            </w:r>
          </w:p>
        </w:tc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2023级高起专护理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9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形势与政策[F301]</w:t>
            </w: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9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形势与政策[F301]</w:t>
            </w: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9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形势与政策[F301]</w:t>
            </w: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9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人体解剖学[F104]</w:t>
            </w:r>
          </w:p>
        </w:tc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2023级高起专护理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9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人体解剖学[F104]</w:t>
            </w: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1.29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5955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人体解剖学[F104]</w:t>
            </w:r>
          </w:p>
        </w:tc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2023级高起专护理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59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人体解剖学[F104]</w:t>
            </w: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59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人体解剖学[F104]</w:t>
            </w: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59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人体解剖学[F104]</w:t>
            </w: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59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人体解剖学[F104]</w:t>
            </w: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59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护理学导论[F103]</w:t>
            </w:r>
          </w:p>
        </w:tc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2023级高起专护理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59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护理学导论[F103]</w:t>
            </w: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59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护理学导论[F103]</w:t>
            </w: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59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护理学导论[F103]</w:t>
            </w: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955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组织胚胎学[G101]</w:t>
            </w:r>
          </w:p>
        </w:tc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2023级高起专护理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9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组织胚胎学[G101]</w:t>
            </w: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1.30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955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组织胚胎学[G101]</w:t>
            </w:r>
          </w:p>
        </w:tc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2023级高起专护理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9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组织胚胎学[G101]</w:t>
            </w: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9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组织胚胎学[G101]</w:t>
            </w: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955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组织胚胎学[G101]</w:t>
            </w: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955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组织胚胎学[G101]</w:t>
            </w: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955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护理学导论[F103]</w:t>
            </w:r>
          </w:p>
        </w:tc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2023级高起专护理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9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护理学导论[F103]</w:t>
            </w: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9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护理学导论[F103]</w:t>
            </w: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9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护理学导论[F103]</w:t>
            </w: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9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2023级高起专护理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9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1.31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955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2023级高起专护理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9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9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955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955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955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护理学导论[F103]</w:t>
            </w:r>
          </w:p>
        </w:tc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2023级高起专护理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9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护理学导论[F103]</w:t>
            </w: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9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护理学导论[F103]</w:t>
            </w: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9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护理学导论[F103]</w:t>
            </w: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9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2023级高起专护理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9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2.1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5955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2023级高起专护理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59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59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5955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5955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5955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护理学导论[F103]</w:t>
            </w:r>
          </w:p>
        </w:tc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2023级高起专护理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59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护理学导论[F103]</w:t>
            </w: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59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护理学导论[F103]</w:t>
            </w: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59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护理学导论[F103]</w:t>
            </w: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9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2023级高起专护理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9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>
      <w:pP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br w:type="page"/>
      </w:r>
    </w:p>
    <w:p>
      <w:pP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继续教育学院2023学年第二学期2023级眼视光学（高起本）1月份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直播教学课程表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4530"/>
        <w:gridCol w:w="3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3201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1.27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中国近现代史纲要[G101]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2023级高起本眼视光学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中国近现代史纲要[G101]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中国近现代史纲要[G101]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中国近现代史纲要[G101]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中国近现代史纲要[G101]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2023级高起本眼视光学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中国近现代史纲要[G101]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2023级高起本眼视光学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中国近现代史纲要[G101]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1.28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中国近现代史纲要[G101]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2023级高起本眼视光学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中国近现代史纲要[G101]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中国近现代史纲要[G101]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中国近现代史纲要[G101]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中国近现代史纲要[G101]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2023级高起本眼视光学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人体解剖学[F104]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2023级高起本眼视光学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人体解剖学[F104]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1.29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人体解剖学[F104]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2023级高起本眼视光学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人体解剖学[F104]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人体解剖学[F104]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人体解剖学[F104]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人体解剖学[F104]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分子医学基础[G101]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2023级高起本眼视光学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分子医学基础[G101]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分子医学基础[G101]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分子医学基础[G101]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组织胚胎学[G101]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2023级高起本眼视光学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组织胚胎学[G101]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1.30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组织胚胎学[G101]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2023级高起本眼视光学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组织胚胎学[G101]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组织胚胎学[G101]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组织胚胎学[G101]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组织胚胎学[G101]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分子医学基础[G101]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2023级高起本眼视光学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分子医学基础[G101]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分子医学基础[G101]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分子医学基础[G101]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2023级高起本眼视光学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1.31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2023级高起本眼视光学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分子医学基础[G101]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2023级高起本眼视光学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分子医学基础[G101]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分子医学基础[G101]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分子医学基础[G101]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2023级高起本眼视光学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2.1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2023级高起本眼视光学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分子医学基础[G101]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2023级高起本眼视光学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分子医学基础[G101]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分子医学基础[G101]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分子医学基础[G101]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2023级高起本眼视光学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>
      <w:pP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br w:type="page"/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继续教育学院2023学年第二学期2023级康复治疗学（专升本）1月份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直播教学课程表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4530"/>
        <w:gridCol w:w="3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3201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1.27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[F301]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2023级专升本康复治疗学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2023级专升本康复治疗学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[F301]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2023级专升本康复治疗学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1.28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[F301]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2023级专升本康复治疗学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2023级专升本康复治疗学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人体解剖学[F104]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2023级专升本康复治疗学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人体解剖学[F104]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1.29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人体解剖学[F104]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2023级专升本康复治疗学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人体解剖学[F104]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人体解剖学[F104]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人体解剖学[F104]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人体解剖学[F104]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2023级专升本康复治疗学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组织胚胎学[G101]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2023级专升本康复治疗学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组织胚胎学[G101]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1.30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组织胚胎学[G101]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2023级专升本康复治疗学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组织胚胎学[G101]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组织胚胎学[G101]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组织胚胎学[G101]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组织胚胎学[G101]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病理学[G102]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2023级专升本康复治疗学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病理学[G102]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病理学[G102]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病理学[G102]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病理学[G102]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2023级专升本康复治疗学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病理学[G102]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1.31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病理学[G102]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2023级专升本康复治疗学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病理学[G102]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病理学[G102]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病理学[G102]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病理学[G102]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2023级专升本康复治疗学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2023级专升本康复治疗学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2.1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病理学[G102]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2023级专升本康复治疗学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病理学[G102]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病理学[G102]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病理学[G102]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病理学[G102]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功能解剖学[G102]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2023级专升本康复治疗学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功能解剖学[G102]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功能解剖学[G102]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功能解剖学[G102]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2023级专升本康复治疗学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2.2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2023级专升本康复治疗学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病理学[G102]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2023级专升本康复治疗学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病理学[G102]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病理学[G102]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病理学[G102]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2023级专升本康复治疗学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2.3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2023级专升本康复治疗学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功能解剖学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2023级专升本康复治疗学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功能解剖学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功能解剖学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功能解剖学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2023级专升本康复治疗学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/>
    <w:p/>
    <w:p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继续教育学院2023学年第二学期2023级口腔医学技术（专升本）1月份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直播教学课程表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4530"/>
        <w:gridCol w:w="3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3201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1.27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[F301]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2023级专升本口腔医学技术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2023级专升本口腔医学技术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[F301]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2023级专升本口腔医学技术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1.28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[F301]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2023级专升本口腔医学技术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2023级专升本口腔医学技术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2023级专升本口腔医学技术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1.29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全口义齿修复学[E301]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2023级专升本口腔医学技术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全口义齿修复学[E301]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全口义齿修复学[E301]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全口义齿修复学[E301]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全口义齿修复学[E301]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口腔解剖生理学[E301]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2023级专升本口腔医学技术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口腔解剖生理学[E301]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口腔解剖生理学[E301]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口腔解剖生理学[E301]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2023级专升本口腔医学技术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1.30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全口义齿修复学[E301]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2023级专升本口腔医学技术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全口义齿修复学[E301]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全口义齿修复学[E301]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全口义齿修复学[E301]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全口义齿修复学[E301]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口腔解剖生理学[E301]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2023级专升本口腔医学技术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口腔解剖生理学[E301]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口腔解剖生理学[E301]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口腔解剖生理学[E301]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2023级专升本口腔医学技术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1.31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全口义齿修复学[E301]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2023级专升本口腔医学技术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全口义齿修复学[E301]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全口义齿修复学[E301]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全口义齿修复学[E301]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全口义齿修复学[E301]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口腔组织病理[E301]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2023级专升本口腔医学技术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口腔组织病理[E301]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口腔组织病理[E301]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口腔组织病理[E301]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2023级专升本口腔医学技术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2.1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2023级专升本口腔医学技术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口腔组织病理[E301]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2023级专升本口腔医学技术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口腔组织病理[E301]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口腔组织病理[E301]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口腔组织病理[E301]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2023级专升本口腔医学技术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2.2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2023级专升本口腔医学技术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口腔疾病概要[E301]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2023级专升本口腔医学技术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口腔疾病概要[E301]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口腔疾病概要[E301]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口腔疾病概要[E301]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2023级专升本口腔医学技术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>
      <w:pP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br w:type="page"/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继续教育学院2023学年第二学期2023级临床医学（专升本）1月份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直播教学课程表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4530"/>
        <w:gridCol w:w="3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3201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1.27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[F301]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[F301]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1.28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[F301]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系统解剖学[F201]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系统解剖学[F201]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1.29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系统解剖学[F201]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系统解剖学[F201]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系统解剖学[F201]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系统解剖学[F201]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系统解剖学[F201]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医学心理学[F202]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医学心理学[F202]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医学心理学[F202]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医学心理学[F202]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1.30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系统解剖学[F201]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系统解剖学[F201]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系统解剖学[F201]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系统解剖学[F201]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系统解剖学[F201]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卫生统计学[F202]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卫生统计学[F202]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卫生统计学[F202]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卫生统计学[F202]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 w:val="0"/>
                <w:bCs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 w:val="0"/>
                <w:bCs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 w:val="0"/>
                <w:bCs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1.31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诊断学（一）[E203]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诊断学（一）[E203]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诊断学（一）[E203]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诊断学（一）[E203]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诊断学（一）[E203]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外科学总论[F202]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外科学总论[F202]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外科学总论[F202]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外科学总论[F202]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诊断学（一）[E203]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诊断学（一）[E203]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2.1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诊断学（一）[E203]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诊断学（一）[E203]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诊断学（一）[E203]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诊断学（一）[E203]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诊断学（一）[E203]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外科学总论[F202]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外科学总论[F202]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外科学总论[F202]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外科学总论[F202]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2.2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外科学总论[F202]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外科学总论[F202]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外科学总论[F202]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外科学总论[F202]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>
      <w:pP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br w:type="page"/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继续教育学院2023学年第二学期2023级市场营销（专升本）1月份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直播教学课程表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4530"/>
        <w:gridCol w:w="3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3201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1.27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[F301]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[F301]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1.28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[F301]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管理学原理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[E201]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管理学原理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[E201]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1.29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管理学原理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[E201]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管理学原理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[E201]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管理学原理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[E201]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管理学原理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[E201]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管理学原理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[E201]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基础医学概述[E201]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基础医学概述[E201]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基础医学概述[E201]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基础医学概述[E201]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1.30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管理学原理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[E201]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管理学原理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[E201]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管理学原理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[E201]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管理学原理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[E201]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管理学原理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[E201]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基础医学概述[E201]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基础医学概述[E201]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基础医学概述[E201]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基础医学概述[E201]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经济法[E201]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经济法[E201]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1.31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经济法[E201]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经济法[E201]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经济法[E201]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经济法[E201]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经济法[E201]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基础医学概述[E201]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基础医学概述[E201]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基础医学概述[E201]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基础医学概述[E201]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2.1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基础医学概述[E201]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基础医学概述[E201]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基础医学概述[E201]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基础医学概述[E201]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2.2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管理学原理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[E201]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管理学原理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[E201]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管理学原理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[E201]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管理学原理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[E201]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>
      <w:pP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br w:type="page"/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继续教育学院2023学年第二学期2023级眼视光学（专升本）1月份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直播教学课程表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4530"/>
        <w:gridCol w:w="3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3201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1.27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[F301]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2023级专升本眼视光学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2023级专升本眼视光学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[F301]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2023级专升本眼视光学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1.28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[F301]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2023级专升本眼视光学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2023级专升本眼视光学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人体解剖学[F104]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2023级专升本眼视光学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人体解剖学[F104]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1.29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人体解剖学[F104]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2023级专升本眼视光学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人体解剖学[F104]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人体解剖学[F104]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人体解剖学[F104]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人体解剖学[F104]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眼视光应用光学 [F301]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2023级专升本眼视光学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眼视光应用光学 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眼视光应用光学 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眼视光应用光学 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组织胚胎学[G101]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2023级专升本眼视光学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组织胚胎学[G101]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1.30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组织胚胎学[G101]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2023级专升本眼视光学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组织胚胎学[G101]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组织胚胎学[G101]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组织胚胎学[G101]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组织胚胎学[G101]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眼视光应用光学 [F301]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2023级专升本眼视光学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眼视光应用光学 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眼视光应用光学 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眼视光应用光学 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2023级专升本眼视光学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1.31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2023级专升本眼视光学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眼视光应用光学 [F301]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2023级专升本眼视光学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眼视光应用光学 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眼视光应用光学 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眼视光应用光学 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2023级专升本眼视光学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2.1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生理学[E202]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2023级专升本眼视光学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生理学[E202]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生理学[E202]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生理学[E202]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生理学[E202]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眼视光应用光学 [F301]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2023级专升本眼视光学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眼视光应用光学 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眼视光应用光学 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bookmarkStart w:id="1" w:name="_GoBack" w:colFirst="3" w:colLast="3"/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眼视光应用光学 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2023级专升本眼视光学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2.2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生理学[E202]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2023级专升本眼视光学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生理学[E202]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生理学[E202]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生理学[E202]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生理学[E202]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2023级专升本眼视光学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2023级专升本眼视光学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>
      <w:pP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br w:type="page"/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继续教育学院2023学年第二学期2023级药学（专升本）1月份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直播教学课程表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4530"/>
        <w:gridCol w:w="3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3201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1.27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[F301]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[F301]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1.28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[F301]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2023级专升本药学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2023级专升本药学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1.29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生物化学[G205]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2023级专升本药学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生物化学[G205]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生物化学[G205]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生物化学[G205]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生物化学[G205]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无机化学[G205]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2023级专升本药学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无机化学[G205]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无机化学[G205]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无机化学[G205]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1.30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生物化学[G205]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2023级专升本药学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生物化学[G205]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生物化学[G205]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生物化学[G205]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生物化学[G205]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无机化学[G205]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2023级专升本药学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无机化学[G205]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无机化学[G205]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无机化学[G205]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1.31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2023级专升本药学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药学分子生物学[G205]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2023级专升本药学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药学分子生物学[G205]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药学分子生物学[G205]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药学分子生物学[G205]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2.1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2023级专升本药学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药学分子生物学[G205]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2023级专升本药学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药学分子生物学[G205]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药学分子生物学[G205]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药学分子生物学[G205]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2.2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2023级专升本药学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药学分子生物学[G205]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2023级专升本药学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药学分子生物学[G205]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药学分子生物学[G205]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药学分子生物学[G205]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生物化学[G205]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生物化学[G205]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2.3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2023级专升本药学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分析化学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2023级专升本药学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分析化学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分析化学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分析化学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2.4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2023级专升本药学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分析化学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2023级专升本药学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分析化学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分析化学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分析化学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2.5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有机化学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2023级专升本药学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有机化学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有机化学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有机化学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有机化学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有机化学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2023级专升本药学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有机化学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有机化学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有机化学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有机化学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2.6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有机化学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2023级专升本药学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有机化学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有机化学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有机化学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有机化学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有机化学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2023级专升本药学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有机化学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有机化学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有机化学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有机化学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2.7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有机化学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2023级专升本药学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有机化学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有机化学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有机化学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有机化学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有机化学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2023级专升本药学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有机化学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有机化学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有机化学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有机化学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/>
    <w:p>
      <w:pP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br w:type="page"/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继续教育学院2023学年第二学期2023级医学检验技术（专升本）1月份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直播教学课程表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4530"/>
        <w:gridCol w:w="3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3201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1.27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[F301]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2023级专升本医学检验技术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2023级专升本医学检验技术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[F301]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2023级专升本医学检验技术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1.28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[F301]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2023级专升本医学检验技术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2023级专升本医学检验技术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病原生物学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[G202]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2023级专升本医学检验技术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病原生物学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[G202]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1.29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病原生物学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[G202]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2023级专升本医学检验技术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病原生物学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[G202]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病原生物学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[G202]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病原生物学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[G202]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病原生物学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[G202]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2023级专升本医学检验技术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2023级专升本医学检验技术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1.30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2023级专升本医学检验技术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2023级专升本医学检验技术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2023级专升本医学检验技术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1.31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2023级专升本医学检验技术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生物化学与分子生物学[G202]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2023级专升本医学检验技术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生物化学与分子生物学[G202]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生物化学与分子生物学[G202]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生物化学与分子生物学[G202]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 w:val="0"/>
                <w:bCs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2023级专升本医学检验技术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 w:val="0"/>
                <w:bCs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 w:val="0"/>
                <w:bCs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2.1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2023级专升本医学检验技术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生物化学与分子生物学[G202]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2023级专升本医学检验技术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生物化学与分子生物学[G202]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生物化学与分子生物学[G202]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生物化学与分子生物学[G202]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2023级专升本医学检验技术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2.2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临床检验仪器学[F301]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2023级专升本医学检验技术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临床检验仪器学[F301]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临床检验仪器学[F301]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临床检验仪器学[F301]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临床检验仪器学[F301]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免疫学[G202]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2023级专升本医学检验技术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免疫学[G202]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免疫学[G202]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免疫学[G202]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2023级专升本医学检验技术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2.3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临床检验仪器学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2023级专升本医学检验技术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临床检验仪器学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临床检验仪器学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临床检验仪器学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临床检验仪器学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免疫学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2023级专升本医学检验技术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免疫学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免疫学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免疫学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2023级专升本医学检验技术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2.4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临床检验仪器学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2023级专升本医学检验技术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临床检验仪器学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临床检验仪器学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临床检验仪器学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临床检验仪器学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2023级专升本医学检验技术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2023级专升本医学检验技术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2.5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临床检验仪器学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2023级专升本医学检验技术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临床检验仪器学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临床检验仪器学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临床检验仪器学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临床检验仪器学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2023级专升本医学检验技术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2023级专升本医学检验技术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2.6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临床检验仪器学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2023级专升本医学检验技术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临床检验仪器学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临床检验仪器学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临床检验仪器学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临床检验仪器学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2023级专升本医学检验技术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2023级专升本医学检验技术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2.7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临床检验仪器学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2023级专升本医学检验技术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临床检验仪器学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临床检验仪器学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临床检验仪器学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临床检验仪器学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2023级专升本医学检验技术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2023级专升本医学检验技术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/>
    <w:p>
      <w:pP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br w:type="page"/>
      </w:r>
    </w:p>
    <w:p>
      <w:pPr>
        <w:jc w:val="both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继续教育学院2023学年第二学期2023级医学影像技术（专升本）1月份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32"/>
          <w:szCs w:val="32"/>
          <w:lang w:val="en-US" w:eastAsia="zh-CN"/>
        </w:rPr>
        <w:t>直播教学课程表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513"/>
        <w:gridCol w:w="4530"/>
        <w:gridCol w:w="3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3201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1.27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[F301]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2023级专升本医学影像技术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2023级专升本医学影像技术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[F301]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2023级专升本医学影像技术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1.28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[F301]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2023级专升本医学影像技术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马克思主义原理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2023级专升本医学影像技术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形势与政策[F301]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系统解剖学[F201]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2023级专升本医学影像技术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系统解剖学[F201]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1.29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系统解剖学[F201]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2023级专升本医学影像技术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系统解剖学[F201]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系统解剖学[F201]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系统解剖学[F201]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系统解剖学[F201]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组织病理学[G204]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2023级专升本医学影像技术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组织病理学[G204]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组织病理学[G204]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组织病理学[G204]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2023级专升本医学影像技术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1.30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系统解剖学[F201]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2023级专升本医学影像技术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系统解剖学[F201]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系统解剖学[F201]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系统解剖学[F201]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系统解剖学[F201]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组织病理学[G204]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2023级专升本医学影像技术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组织病理学[G204]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组织病理学[G204]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组织病理学[G204]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2023级专升本医学影像技术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1.31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2023级专升本医学影像技术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局部解剖学[F201]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2023级专升本医学影像技术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局部解剖学[F201]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局部解剖学[F201]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局部解剖学[F201]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2023级专升本医学影像技术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2.1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2023级专升本医学影像技术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局部解剖学[F201]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2023级专升本医学影像技术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局部解剖学[F201]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局部解剖学[F201]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>局部解剖学[F201]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2023级专升本医学影像技术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</w:tbl>
    <w:p>
      <w:pPr>
        <w:tabs>
          <w:tab w:val="left" w:pos="1395"/>
        </w:tabs>
        <w:bidi w:val="0"/>
        <w:jc w:val="left"/>
        <w:rPr>
          <w:lang w:val="en-US" w:eastAsia="zh-CN"/>
        </w:rPr>
      </w:pPr>
    </w:p>
    <w:sectPr>
      <w:pgSz w:w="11906" w:h="16838"/>
      <w:pgMar w:top="663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iZjRhNWMzZGI5M2EzODUwODFlNDkyMGE2MGMzOTMifQ=="/>
  </w:docVars>
  <w:rsids>
    <w:rsidRoot w:val="00000000"/>
    <w:rsid w:val="008A572A"/>
    <w:rsid w:val="02BF5023"/>
    <w:rsid w:val="02EE1657"/>
    <w:rsid w:val="052878D5"/>
    <w:rsid w:val="054D4972"/>
    <w:rsid w:val="099E3CC2"/>
    <w:rsid w:val="09B05932"/>
    <w:rsid w:val="0B3619DF"/>
    <w:rsid w:val="0CFA6218"/>
    <w:rsid w:val="0DE26955"/>
    <w:rsid w:val="11C10198"/>
    <w:rsid w:val="11E744DD"/>
    <w:rsid w:val="12B0025D"/>
    <w:rsid w:val="13111F5C"/>
    <w:rsid w:val="142A5125"/>
    <w:rsid w:val="17DD5839"/>
    <w:rsid w:val="18FB79D4"/>
    <w:rsid w:val="1A5E5E25"/>
    <w:rsid w:val="1E590358"/>
    <w:rsid w:val="1F3A2265"/>
    <w:rsid w:val="1F400CCF"/>
    <w:rsid w:val="20890A52"/>
    <w:rsid w:val="20C92A64"/>
    <w:rsid w:val="21F54982"/>
    <w:rsid w:val="28461C22"/>
    <w:rsid w:val="2CC65C22"/>
    <w:rsid w:val="2D3E2F53"/>
    <w:rsid w:val="30A9726C"/>
    <w:rsid w:val="35E44DA5"/>
    <w:rsid w:val="39951571"/>
    <w:rsid w:val="3CD339EC"/>
    <w:rsid w:val="3E37722B"/>
    <w:rsid w:val="4043601C"/>
    <w:rsid w:val="4588349D"/>
    <w:rsid w:val="4B9D1CB3"/>
    <w:rsid w:val="50A75AC7"/>
    <w:rsid w:val="50CA3BE6"/>
    <w:rsid w:val="50E339F8"/>
    <w:rsid w:val="50F32112"/>
    <w:rsid w:val="57BB1ED3"/>
    <w:rsid w:val="58525E77"/>
    <w:rsid w:val="5A3D3722"/>
    <w:rsid w:val="5B59160D"/>
    <w:rsid w:val="5B9B5192"/>
    <w:rsid w:val="5C910A31"/>
    <w:rsid w:val="5CA0270C"/>
    <w:rsid w:val="5F0D1A62"/>
    <w:rsid w:val="5FE505AE"/>
    <w:rsid w:val="60385141"/>
    <w:rsid w:val="61A84853"/>
    <w:rsid w:val="630012C7"/>
    <w:rsid w:val="6A2E28B2"/>
    <w:rsid w:val="6C354E99"/>
    <w:rsid w:val="6D1616A4"/>
    <w:rsid w:val="6E54644C"/>
    <w:rsid w:val="6E971ED7"/>
    <w:rsid w:val="714A2A62"/>
    <w:rsid w:val="732749DF"/>
    <w:rsid w:val="73CB743A"/>
    <w:rsid w:val="74811BB5"/>
    <w:rsid w:val="79E8078D"/>
    <w:rsid w:val="7B015405"/>
    <w:rsid w:val="7B315461"/>
    <w:rsid w:val="7D513857"/>
    <w:rsid w:val="7E33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5246</Words>
  <Characters>5905</Characters>
  <Lines>0</Lines>
  <Paragraphs>0</Paragraphs>
  <TotalTime>2</TotalTime>
  <ScaleCrop>false</ScaleCrop>
  <LinksUpToDate>false</LinksUpToDate>
  <CharactersWithSpaces>5905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2021-04-28T02:29:00Z</dcterms:created>
  <dc:creator>张国涛</dc:creator>
  <cp:lastModifiedBy>崔世佳</cp:lastModifiedBy>
  <dcterms:modified xsi:type="dcterms:W3CDTF">2024-01-24T03:44:19Z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02D4137E92C648C28604A5953222A49B_13</vt:lpwstr>
  </property>
</Properties>
</file>